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79B2" w14:textId="77777777" w:rsidR="00C23852" w:rsidRDefault="00C23852" w:rsidP="00C23852">
      <w:bookmarkStart w:id="0" w:name="_GoBack"/>
      <w:r>
        <w:rPr>
          <w:b/>
        </w:rPr>
        <w:t>REROUTE ADVISORY</w:t>
      </w:r>
      <w:r>
        <w:t xml:space="preserve">: Route </w:t>
      </w:r>
      <w:r w:rsidRPr="00E72E99">
        <w:rPr>
          <w:b/>
          <w:bCs/>
        </w:rPr>
        <w:t>#24</w:t>
      </w:r>
      <w:r>
        <w:t xml:space="preserve"> McAfee / Hosea Williams </w:t>
      </w:r>
    </w:p>
    <w:p w14:paraId="7835A144" w14:textId="0AD615F1" w:rsidR="00C23852" w:rsidRDefault="00C23852" w:rsidP="00C23852">
      <w:r>
        <w:rPr>
          <w:b/>
        </w:rPr>
        <w:t>WHAT</w:t>
      </w:r>
      <w:r>
        <w:t xml:space="preserve">: </w:t>
      </w:r>
      <w:r w:rsidR="000F215B">
        <w:t>Watershed Management Construction</w:t>
      </w:r>
      <w:r w:rsidR="007175E3">
        <w:t xml:space="preserve"> </w:t>
      </w:r>
    </w:p>
    <w:p w14:paraId="3C78946E" w14:textId="72F61343" w:rsidR="00C23852" w:rsidRDefault="00C23852" w:rsidP="00C23852">
      <w:r>
        <w:rPr>
          <w:b/>
        </w:rPr>
        <w:t>WHERE</w:t>
      </w:r>
      <w:r>
        <w:t xml:space="preserve">: </w:t>
      </w:r>
      <w:r w:rsidR="000F215B" w:rsidRPr="000F215B">
        <w:t xml:space="preserve">McAfee </w:t>
      </w:r>
      <w:r w:rsidR="000F215B" w:rsidRPr="000F215B">
        <w:t>R</w:t>
      </w:r>
      <w:r w:rsidR="000F215B">
        <w:t xml:space="preserve">oad </w:t>
      </w:r>
      <w:r w:rsidR="000F215B" w:rsidRPr="000F215B">
        <w:t>between</w:t>
      </w:r>
      <w:r w:rsidR="000F215B" w:rsidRPr="000F215B">
        <w:t xml:space="preserve"> W. Starmount Way and McAfee Pl</w:t>
      </w:r>
      <w:r w:rsidR="000F215B">
        <w:t>ace</w:t>
      </w:r>
    </w:p>
    <w:p w14:paraId="78E31AFF" w14:textId="4DDA7FAB" w:rsidR="00C23852" w:rsidRPr="00C23852" w:rsidRDefault="00C23852" w:rsidP="00C23852">
      <w:pPr>
        <w:rPr>
          <w:highlight w:val="yellow"/>
        </w:rPr>
      </w:pPr>
      <w:r w:rsidRPr="00C23852">
        <w:rPr>
          <w:b/>
          <w:highlight w:val="yellow"/>
        </w:rPr>
        <w:t>WHEN</w:t>
      </w:r>
      <w:r w:rsidRPr="00C23852">
        <w:rPr>
          <w:highlight w:val="yellow"/>
        </w:rPr>
        <w:t xml:space="preserve">: </w:t>
      </w:r>
      <w:r w:rsidR="000F215B">
        <w:rPr>
          <w:highlight w:val="yellow"/>
        </w:rPr>
        <w:t>Mon</w:t>
      </w:r>
      <w:r w:rsidRPr="00C23852">
        <w:rPr>
          <w:highlight w:val="yellow"/>
        </w:rPr>
        <w:t xml:space="preserve">day, </w:t>
      </w:r>
      <w:r w:rsidR="000F215B">
        <w:rPr>
          <w:highlight w:val="yellow"/>
        </w:rPr>
        <w:t>April 28</w:t>
      </w:r>
      <w:r w:rsidRPr="00C23852">
        <w:rPr>
          <w:highlight w:val="yellow"/>
        </w:rPr>
        <w:t>, 202</w:t>
      </w:r>
      <w:r w:rsidR="000F215B">
        <w:rPr>
          <w:highlight w:val="yellow"/>
        </w:rPr>
        <w:t>5, until Monday, June 9, 2025</w:t>
      </w:r>
      <w:r w:rsidRPr="00C23852">
        <w:rPr>
          <w:highlight w:val="yellow"/>
        </w:rPr>
        <w:t xml:space="preserve">  </w:t>
      </w:r>
    </w:p>
    <w:p w14:paraId="3B8F9D13" w14:textId="1E92C222" w:rsidR="00C23852" w:rsidRDefault="00C23852" w:rsidP="00C23852">
      <w:r w:rsidRPr="00C23852">
        <w:rPr>
          <w:b/>
          <w:highlight w:val="yellow"/>
        </w:rPr>
        <w:t>TIME</w:t>
      </w:r>
      <w:r w:rsidRPr="000F215B">
        <w:rPr>
          <w:b/>
          <w:highlight w:val="yellow"/>
        </w:rPr>
        <w:t>S</w:t>
      </w:r>
      <w:r w:rsidRPr="000F215B">
        <w:rPr>
          <w:highlight w:val="yellow"/>
        </w:rPr>
        <w:t xml:space="preserve">: </w:t>
      </w:r>
      <w:r w:rsidR="000F215B" w:rsidRPr="000F215B">
        <w:rPr>
          <w:highlight w:val="yellow"/>
        </w:rPr>
        <w:t xml:space="preserve">From the Beginning Until the End of </w:t>
      </w:r>
      <w:r w:rsidR="000F215B">
        <w:rPr>
          <w:highlight w:val="yellow"/>
        </w:rPr>
        <w:t>Revenue</w:t>
      </w:r>
      <w:r w:rsidR="000F215B" w:rsidRPr="000F215B">
        <w:rPr>
          <w:highlight w:val="yellow"/>
        </w:rPr>
        <w:t xml:space="preserve"> Service</w:t>
      </w:r>
      <w:r>
        <w:t xml:space="preserve"> </w:t>
      </w:r>
    </w:p>
    <w:bookmarkEnd w:id="0"/>
    <w:p w14:paraId="0F89C63C" w14:textId="77777777" w:rsidR="00C23852" w:rsidRDefault="00C23852" w:rsidP="00C23852"/>
    <w:p w14:paraId="3386A797" w14:textId="77777777" w:rsidR="00C23852" w:rsidRDefault="00C23852" w:rsidP="00C23852">
      <w:r>
        <w:t>Reroute as follows:</w:t>
      </w:r>
    </w:p>
    <w:p w14:paraId="31F990FC" w14:textId="77777777" w:rsidR="000F215B" w:rsidRDefault="000F215B" w:rsidP="00C23852">
      <w:pPr>
        <w:rPr>
          <w:b/>
          <w:u w:val="single"/>
        </w:rPr>
      </w:pPr>
    </w:p>
    <w:p w14:paraId="4FD823BF" w14:textId="7C4B7E99" w:rsidR="00C23852" w:rsidRPr="00BC04D7" w:rsidRDefault="00BC04D7" w:rsidP="00C23852">
      <w:pPr>
        <w:rPr>
          <w:b/>
          <w:sz w:val="28"/>
          <w:szCs w:val="28"/>
          <w:u w:val="single"/>
        </w:rPr>
      </w:pPr>
      <w:r w:rsidRPr="00BC04D7">
        <w:rPr>
          <w:b/>
          <w:sz w:val="28"/>
          <w:szCs w:val="28"/>
          <w:u w:val="single"/>
        </w:rPr>
        <w:t>WEST</w:t>
      </w:r>
      <w:r w:rsidR="00C23852" w:rsidRPr="00BC04D7">
        <w:rPr>
          <w:b/>
          <w:sz w:val="28"/>
          <w:szCs w:val="28"/>
          <w:u w:val="single"/>
        </w:rPr>
        <w:t xml:space="preserve">BOUND: Route #24 </w:t>
      </w:r>
      <w:r>
        <w:rPr>
          <w:b/>
          <w:sz w:val="28"/>
          <w:szCs w:val="28"/>
          <w:u w:val="single"/>
        </w:rPr>
        <w:t>F</w:t>
      </w:r>
      <w:r w:rsidR="00C23852" w:rsidRPr="00BC04D7">
        <w:rPr>
          <w:b/>
          <w:sz w:val="28"/>
          <w:szCs w:val="28"/>
          <w:u w:val="single"/>
        </w:rPr>
        <w:t>rom Indian Creek Station to Edgewood Candler Park Station</w:t>
      </w:r>
    </w:p>
    <w:p w14:paraId="2B7F136B" w14:textId="610B0A4B" w:rsidR="00BC04D7" w:rsidRDefault="00C23852" w:rsidP="00C23852">
      <w:r>
        <w:t xml:space="preserve">Continue </w:t>
      </w:r>
      <w:r w:rsidR="00BC04D7" w:rsidRPr="00BC04D7">
        <w:t xml:space="preserve">McAfee Rd </w:t>
      </w:r>
    </w:p>
    <w:p w14:paraId="71D0175B" w14:textId="168806EE" w:rsidR="00C23852" w:rsidRDefault="00BC04D7" w:rsidP="00C23852">
      <w:r w:rsidRPr="00BC04D7">
        <w:t xml:space="preserve">Right </w:t>
      </w:r>
      <w:r>
        <w:t>–</w:t>
      </w:r>
      <w:r w:rsidR="00C23852">
        <w:t xml:space="preserve"> </w:t>
      </w:r>
      <w:r w:rsidRPr="00BC04D7">
        <w:t>McAfee Pl</w:t>
      </w:r>
    </w:p>
    <w:p w14:paraId="5BE7C014" w14:textId="4CC13DD8" w:rsidR="00BC04D7" w:rsidRDefault="00BC04D7" w:rsidP="00C23852">
      <w:r w:rsidRPr="00BC04D7">
        <w:t>Left – Barberrie Ln</w:t>
      </w:r>
    </w:p>
    <w:p w14:paraId="139C511C" w14:textId="02784B27" w:rsidR="00C23852" w:rsidRDefault="00BC04D7" w:rsidP="00C23852">
      <w:bookmarkStart w:id="1" w:name="_Hlk196378286"/>
      <w:r w:rsidRPr="00BC04D7">
        <w:t>Left</w:t>
      </w:r>
      <w:r>
        <w:t xml:space="preserve"> </w:t>
      </w:r>
      <w:r w:rsidR="00C23852">
        <w:t xml:space="preserve">– </w:t>
      </w:r>
      <w:r w:rsidRPr="00BC04D7">
        <w:t>Delphine Dr</w:t>
      </w:r>
    </w:p>
    <w:bookmarkEnd w:id="1"/>
    <w:p w14:paraId="56CEE2CE" w14:textId="155E5F66" w:rsidR="00C23852" w:rsidRDefault="00BC04D7" w:rsidP="00C23852">
      <w:r w:rsidRPr="00BC04D7">
        <w:t xml:space="preserve">Right </w:t>
      </w:r>
      <w:r>
        <w:t>–</w:t>
      </w:r>
      <w:r w:rsidR="00C23852">
        <w:t xml:space="preserve"> </w:t>
      </w:r>
      <w:r w:rsidRPr="00BC04D7">
        <w:t>McAfee Rd</w:t>
      </w:r>
    </w:p>
    <w:p w14:paraId="59DFD36D" w14:textId="70B5AD27" w:rsidR="00C23852" w:rsidRDefault="00C23852" w:rsidP="00C23852">
      <w:r>
        <w:t xml:space="preserve">Regular </w:t>
      </w:r>
      <w:r w:rsidR="00BC04D7">
        <w:t>R</w:t>
      </w:r>
      <w:r>
        <w:t>oute</w:t>
      </w:r>
    </w:p>
    <w:p w14:paraId="7ABED2B0" w14:textId="77777777" w:rsidR="00C23852" w:rsidRDefault="00C23852" w:rsidP="00C23852"/>
    <w:p w14:paraId="05A59ED4" w14:textId="2025499E" w:rsidR="00C23852" w:rsidRPr="00BC04D7" w:rsidRDefault="00BC04D7" w:rsidP="00C23852">
      <w:pPr>
        <w:rPr>
          <w:b/>
          <w:sz w:val="28"/>
          <w:szCs w:val="28"/>
          <w:u w:val="single"/>
        </w:rPr>
      </w:pPr>
      <w:r w:rsidRPr="00BC04D7">
        <w:rPr>
          <w:b/>
          <w:sz w:val="28"/>
          <w:szCs w:val="28"/>
          <w:u w:val="single"/>
        </w:rPr>
        <w:t>EAST</w:t>
      </w:r>
      <w:r w:rsidR="00C23852" w:rsidRPr="00BC04D7">
        <w:rPr>
          <w:b/>
          <w:sz w:val="28"/>
          <w:szCs w:val="28"/>
          <w:u w:val="single"/>
        </w:rPr>
        <w:t xml:space="preserve">BOUND: Route #24 </w:t>
      </w:r>
      <w:r>
        <w:rPr>
          <w:b/>
          <w:sz w:val="28"/>
          <w:szCs w:val="28"/>
          <w:u w:val="single"/>
        </w:rPr>
        <w:t>F</w:t>
      </w:r>
      <w:r w:rsidR="00C23852" w:rsidRPr="00BC04D7">
        <w:rPr>
          <w:b/>
          <w:sz w:val="28"/>
          <w:szCs w:val="28"/>
          <w:u w:val="single"/>
        </w:rPr>
        <w:t>rom Edgewood Candler Park Station to Indian Creek Station</w:t>
      </w:r>
    </w:p>
    <w:p w14:paraId="4353B6C6" w14:textId="77777777" w:rsidR="00BC04D7" w:rsidRDefault="00BC04D7" w:rsidP="00C23852">
      <w:r w:rsidRPr="00BC04D7">
        <w:t xml:space="preserve">Continue McAfee Rd </w:t>
      </w:r>
    </w:p>
    <w:p w14:paraId="3CDA3518" w14:textId="5FBA5719" w:rsidR="00BC04D7" w:rsidRDefault="00BC04D7" w:rsidP="00C23852">
      <w:r w:rsidRPr="00BC04D7">
        <w:t>Left – Delphine Dr</w:t>
      </w:r>
    </w:p>
    <w:p w14:paraId="4AAA9B92" w14:textId="00C1849B" w:rsidR="00BC04D7" w:rsidRDefault="00BC04D7" w:rsidP="00C23852">
      <w:r>
        <w:t>Righ</w:t>
      </w:r>
      <w:r w:rsidRPr="00BC04D7">
        <w:t>t – Barberrie Ln</w:t>
      </w:r>
    </w:p>
    <w:p w14:paraId="5A09B48B" w14:textId="5FC39250" w:rsidR="00BC04D7" w:rsidRDefault="00BC04D7" w:rsidP="00C23852">
      <w:r w:rsidRPr="00BC04D7">
        <w:t>Right – McAfee Pl</w:t>
      </w:r>
    </w:p>
    <w:p w14:paraId="2091DD8D" w14:textId="0DBE7807" w:rsidR="00BC04D7" w:rsidRDefault="00BC04D7" w:rsidP="00C23852">
      <w:r>
        <w:t>Lef</w:t>
      </w:r>
      <w:r w:rsidRPr="00BC04D7">
        <w:t>t – McAfee Rd</w:t>
      </w:r>
    </w:p>
    <w:p w14:paraId="31A9A95F" w14:textId="16ED2831" w:rsidR="00C23852" w:rsidRDefault="00C23852" w:rsidP="00C23852">
      <w:r>
        <w:t>Regular route</w:t>
      </w:r>
    </w:p>
    <w:p w14:paraId="0725CC97" w14:textId="77777777" w:rsidR="00BA0369" w:rsidRDefault="00BA0369"/>
    <w:sectPr w:rsidR="00BA0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52"/>
    <w:rsid w:val="000F215B"/>
    <w:rsid w:val="00331BC4"/>
    <w:rsid w:val="004567B2"/>
    <w:rsid w:val="005063F5"/>
    <w:rsid w:val="005E72E5"/>
    <w:rsid w:val="006E37A8"/>
    <w:rsid w:val="007175E3"/>
    <w:rsid w:val="007871BC"/>
    <w:rsid w:val="00A60DAE"/>
    <w:rsid w:val="00BA0369"/>
    <w:rsid w:val="00BC04D7"/>
    <w:rsid w:val="00C23852"/>
    <w:rsid w:val="00E72E99"/>
    <w:rsid w:val="00F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E3FC38"/>
  <w15:chartTrackingRefBased/>
  <w15:docId w15:val="{BB758A06-4548-4D88-BF25-E2E1239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852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573</Characters>
  <Application>Microsoft Office Word</Application>
  <DocSecurity>0</DocSecurity>
  <Lines>26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Henry, Marshalle</cp:lastModifiedBy>
  <cp:revision>4</cp:revision>
  <dcterms:created xsi:type="dcterms:W3CDTF">2025-04-24T12:50:00Z</dcterms:created>
  <dcterms:modified xsi:type="dcterms:W3CDTF">2025-04-24T13:13:00Z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7197072daa4ed078529b7a9f5453e56cd84b53bd455802058d5e8f488c54c703</vt:lpwstr>
  </property>
</Properties>
</file>